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1" w:rsidRPr="008B4430" w:rsidRDefault="00E764B1" w:rsidP="00E764B1">
      <w:pPr>
        <w:rPr>
          <w:rFonts w:ascii="Times New Roman" w:hAnsi="Times New Roman"/>
          <w:sz w:val="32"/>
          <w:szCs w:val="32"/>
        </w:rPr>
      </w:pPr>
      <w:r w:rsidRPr="008B4430">
        <w:rPr>
          <w:rFonts w:ascii="Times New Roman" w:hAnsi="Times New Roman"/>
          <w:sz w:val="32"/>
          <w:szCs w:val="32"/>
        </w:rPr>
        <w:t>Trường THCS Khương Đình</w:t>
      </w:r>
    </w:p>
    <w:p w:rsidR="00E764B1" w:rsidRPr="005D6B99" w:rsidRDefault="00E764B1" w:rsidP="00E764B1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6</w:t>
      </w:r>
    </w:p>
    <w:p w:rsidR="00E764B1" w:rsidRPr="00DF6043" w:rsidRDefault="00E764B1" w:rsidP="00E764B1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  <w:r>
        <w:rPr>
          <w:rFonts w:ascii="Times New Roman" w:hAnsi="Times New Roman"/>
          <w:b/>
          <w:sz w:val="36"/>
          <w:szCs w:val="36"/>
        </w:rPr>
        <w:t xml:space="preserve"> – HỌC KÌ II</w:t>
      </w:r>
    </w:p>
    <w:p w:rsidR="00E764B1" w:rsidRPr="004B1D1D" w:rsidRDefault="00E764B1" w:rsidP="00E764B1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</w:t>
      </w:r>
      <w:r>
        <w:rPr>
          <w:rFonts w:ascii="Times New Roman" w:hAnsi="Times New Roman"/>
          <w:i/>
          <w:sz w:val="28"/>
          <w:szCs w:val="28"/>
        </w:rPr>
        <w:t xml:space="preserve">h </w:t>
      </w:r>
      <w:r>
        <w:rPr>
          <w:rFonts w:ascii="Times New Roman" w:hAnsi="Times New Roman"/>
          <w:sz w:val="28"/>
          <w:szCs w:val="28"/>
        </w:rPr>
        <w:t>đề tài : “Ngày Tết và mùa xuân”, thể hiện trên giấy A3.</w:t>
      </w:r>
    </w:p>
    <w:p w:rsidR="00E764B1" w:rsidRPr="00DF6043" w:rsidRDefault="00E764B1" w:rsidP="00E764B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E764B1" w:rsidRPr="00DF6043" w:rsidRDefault="00E764B1" w:rsidP="00E764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E764B1" w:rsidRPr="00DF6043" w:rsidRDefault="00E764B1" w:rsidP="00E764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sinh động,đúng chủ đề vềngày Tết, mùa xuân, có hình chính, hình phụ </w:t>
      </w:r>
      <w:r w:rsidRPr="00DF60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Thể hiện được tình cảm dành cho gia đình, quê hương đất nước.</w:t>
      </w:r>
    </w:p>
    <w:p w:rsidR="00E764B1" w:rsidRPr="00DF6043" w:rsidRDefault="00E764B1" w:rsidP="00E764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ràng.</w:t>
      </w:r>
    </w:p>
    <w:p w:rsidR="00E764B1" w:rsidRPr="00DF6043" w:rsidRDefault="00E764B1" w:rsidP="00E764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64B1"/>
    <w:rsid w:val="00125218"/>
    <w:rsid w:val="00A859CE"/>
    <w:rsid w:val="00E7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2018-02-25T04:21:00Z</dcterms:created>
  <dcterms:modified xsi:type="dcterms:W3CDTF">2018-02-25T04:23:00Z</dcterms:modified>
</cp:coreProperties>
</file>